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金明校区</w:t>
      </w:r>
      <w:r>
        <w:rPr>
          <w:rFonts w:hint="eastAsia"/>
          <w:b/>
          <w:sz w:val="32"/>
        </w:rPr>
        <w:t>01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2302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24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59</w:t>
      </w:r>
      <w:r>
        <w:rPr>
          <w:rFonts w:hint="eastAsia"/>
          <w:b/>
          <w:sz w:val="32"/>
        </w:rPr>
        <w:t>人</w:t>
      </w:r>
    </w:p>
    <w:tbl>
      <w:tblPr>
        <w:tblW w:w="887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829"/>
        <w:gridCol w:w="1890"/>
        <w:gridCol w:w="1200"/>
        <w:gridCol w:w="1650"/>
        <w:gridCol w:w="1616"/>
      </w:tblGrid>
      <w:tr w:rsidR="00871879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签名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李胜男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104753150778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课程与教学论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贝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104753160756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方颜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104753160757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武贺臣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104753160758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李雅敏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104753160759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史卓林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104753160760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孟茹茹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104753160761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秦志洁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104753160762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方志强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104753160763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李晨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104753160764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邢松珠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104753160765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骆慧慧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104753160768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赵严欣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丹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104753160771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张梦锐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104753160772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马晨光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104753160773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韩培培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104753160774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李薇薇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王云凤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104753160776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董凯丽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104753160777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杨艺欣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晶晶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张俊可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104753160781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张思宇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104753160782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陈梦瑶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104753160783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秦培鸽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104753160784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唐云飞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104753160785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尚中博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杨玉杰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104753160787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靳少静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104753160788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娇美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104753160790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付佳鑫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104753160791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张春华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104753160792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张景顺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104753160793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田迪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104753160794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强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104753160795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董华绘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104753160796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104753160797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温珂珂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104753160798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李慧杰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蔡胜楠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郑丹宁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冯松燕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魏亚茹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郭佳毅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104753160806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高分子化学与物理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高分子化学与物理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李冬伊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104753160808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高分子化学与物理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谢亚撒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高分子化学与物理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王淑霞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高分子化学与物理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刘胜超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高分子化学与物理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李庆硕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高分子化学与物理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柴春晓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张扬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71879" w:rsidRDefault="00B45986">
      <w:pPr>
        <w:jc w:val="center"/>
        <w:rPr>
          <w:b/>
          <w:sz w:val="32"/>
        </w:rPr>
      </w:pPr>
      <w:r>
        <w:br w:type="page"/>
      </w: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02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2303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24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59</w:t>
      </w:r>
      <w:r>
        <w:rPr>
          <w:rFonts w:hint="eastAsia"/>
          <w:b/>
          <w:sz w:val="32"/>
        </w:rPr>
        <w:t>人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938"/>
        <w:gridCol w:w="2070"/>
        <w:gridCol w:w="1125"/>
        <w:gridCol w:w="1725"/>
        <w:gridCol w:w="1327"/>
      </w:tblGrid>
      <w:tr w:rsidR="00871879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签名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珅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商江伟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王雁鸿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化学工艺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巴倩倩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104753160821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化学工艺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利胜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104753160822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应用化学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维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应用化学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宋玉丰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学科教学（化学）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陈欣宇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104754160874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学科教学（化学）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李海娇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104754160875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学科教学（化学）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洒洒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104754160876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学科教学（化学）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崔凯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104754160877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学科教学（化学）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蕾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104754160878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学科教学（化学）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104754160879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学科教学（化学）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杨平苹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104754160880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学科教学（化学）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刘源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104754160884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学科教学（化学）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田赛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104754160885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学科教学（化学）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郝倩莹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104754160886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学科教学（化学）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辛嫚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嫚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104754160887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学科教学（化学）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刘腊梅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104754160889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学科教学（化学）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104754160890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学科教学（化学）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104754160891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学科教学（化学）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朱慧敏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104754160892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化工环境工程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刘亚珍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104754160893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化工环境工程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104754160894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化工环境工程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高元栋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104754160895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化工环境工程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徐艳丽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104754160896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化工环境工程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崔波蕾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104754160897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化工环境工程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田涛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104754160898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化工环境工程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李瑞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104754160899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化工环境工程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候兵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兵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化工环境工程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李豪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104754160901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化工环境工程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王军亮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104754160902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化工环境工程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刘晓惠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化工环境工程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杨星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104754160904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化工环境工程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范洋洋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104754160905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化工环境工程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吴秀茹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化工环境工程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周佳林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104754160907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化工环境工程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徐俊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104754160909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化工环境工程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冀文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级农硕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王亚琼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104754130816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级农硕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于娜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104754130814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级农硕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张明朝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104754130815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解晗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104754161153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原永朋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104754161154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刘晓珍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104754161155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苏靖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104754161156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王青博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104754161157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李钟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104754161158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谭航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104754161159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邢宇浩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朱萌博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104754161161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胡鹏程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104754161162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104754161163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易志亚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104754161164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苗乐飞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徐晓琪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马晴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104754161167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马贵菊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104754151057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71879" w:rsidRDefault="00B45986">
      <w:pPr>
        <w:widowControl/>
        <w:jc w:val="left"/>
      </w:pPr>
      <w: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3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5104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6</w:t>
      </w:r>
      <w:r>
        <w:rPr>
          <w:rFonts w:hint="eastAsia"/>
          <w:b/>
          <w:sz w:val="32"/>
        </w:rPr>
        <w:t>7</w:t>
      </w:r>
      <w:r>
        <w:rPr>
          <w:rFonts w:hint="eastAsia"/>
          <w:b/>
          <w:sz w:val="32"/>
        </w:rPr>
        <w:t>人</w:t>
      </w:r>
    </w:p>
    <w:tbl>
      <w:tblPr>
        <w:tblW w:w="887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799"/>
        <w:gridCol w:w="2100"/>
        <w:gridCol w:w="975"/>
        <w:gridCol w:w="1710"/>
        <w:gridCol w:w="1601"/>
      </w:tblGrid>
      <w:tr w:rsidR="00871879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签名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张霞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田雨阳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104754160348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贾晓丽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104754160349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刘慧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园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104754160351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王鑫阳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104754160352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104754160353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侯静怡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104754160354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董涛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104754160355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党广龙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104754160356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104754160357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耿杨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104754160358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104754160359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高俊鹏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104754160360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常文佼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104754160361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刘建勋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104754160362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齐瑞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104754160363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104754160364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芳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104754160365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秦枫婷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104754160366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刘伟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104754160367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周晓寒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104754160368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李方婕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104754160369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程雅静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104754160370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安怡奇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104754160371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教育学原理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夏伟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104753160303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教育学原理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104753160304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教育学原理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孔炎炎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教育学原理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104753160306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教育学原理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徐俊丽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104753160307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教育学原理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杨玉兰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104753160308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教育学原理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从萍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教育学原理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陶菲菲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教育学原理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赵文慧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课程与教学论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秦高娟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课程与教学论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丁博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课程与教学论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郭静哲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课程与教学论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俊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课程与教学论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苏真真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104753160317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温玲捷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104753160318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曾育松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田慧丽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曹凯悦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104753160321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比较教育学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104753160322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比较教育学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104753160323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871879"/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比较教育学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张芳兵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871879"/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104753160325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871879"/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张艺丝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104753160326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任亚茹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104753160327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聂钰佳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常凡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104753160329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高等教育学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杨文静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高等教育学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董春香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104753160331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6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高等教育学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翟梦瑶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104753160332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w w:val="9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高等教育学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谢泽银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104753160333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高等教育学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刘彩霞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成人教育学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张静晓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成人教育学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杨梦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职业技术教育学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郑笑笑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104753160337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职业技术教育学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104753160338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r>
              <w:rPr>
                <w:rFonts w:hint="eastAsia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799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少年儿童组织与思想意识教育</w:t>
            </w:r>
          </w:p>
        </w:tc>
        <w:tc>
          <w:tcPr>
            <w:tcW w:w="975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马欣</w:t>
            </w:r>
          </w:p>
        </w:tc>
        <w:tc>
          <w:tcPr>
            <w:tcW w:w="1710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104753160339</w:t>
            </w:r>
          </w:p>
        </w:tc>
        <w:tc>
          <w:tcPr>
            <w:tcW w:w="1601" w:type="dxa"/>
          </w:tcPr>
          <w:p w:rsidR="00871879" w:rsidRDefault="00871879"/>
        </w:tc>
      </w:tr>
      <w:tr w:rsidR="00871879">
        <w:trPr>
          <w:trHeight w:val="454"/>
          <w:jc w:val="center"/>
        </w:trPr>
        <w:tc>
          <w:tcPr>
            <w:tcW w:w="688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799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少年儿童组织与思想意识教育</w:t>
            </w:r>
          </w:p>
        </w:tc>
        <w:tc>
          <w:tcPr>
            <w:tcW w:w="975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周岸</w:t>
            </w:r>
            <w:proofErr w:type="gramEnd"/>
          </w:p>
        </w:tc>
        <w:tc>
          <w:tcPr>
            <w:tcW w:w="1710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104753160340</w:t>
            </w:r>
          </w:p>
        </w:tc>
        <w:tc>
          <w:tcPr>
            <w:tcW w:w="1601" w:type="dxa"/>
          </w:tcPr>
          <w:p w:rsidR="00871879" w:rsidRDefault="00871879"/>
        </w:tc>
      </w:tr>
      <w:tr w:rsidR="00871879">
        <w:trPr>
          <w:trHeight w:val="454"/>
          <w:jc w:val="center"/>
        </w:trPr>
        <w:tc>
          <w:tcPr>
            <w:tcW w:w="688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799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教师教育</w:t>
            </w:r>
          </w:p>
        </w:tc>
        <w:tc>
          <w:tcPr>
            <w:tcW w:w="975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</w:t>
            </w:r>
            <w:proofErr w:type="gramEnd"/>
          </w:p>
        </w:tc>
        <w:tc>
          <w:tcPr>
            <w:tcW w:w="1710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104753160341</w:t>
            </w:r>
          </w:p>
        </w:tc>
        <w:tc>
          <w:tcPr>
            <w:tcW w:w="1601" w:type="dxa"/>
          </w:tcPr>
          <w:p w:rsidR="00871879" w:rsidRDefault="00871879"/>
        </w:tc>
      </w:tr>
      <w:tr w:rsidR="00871879">
        <w:trPr>
          <w:trHeight w:val="454"/>
          <w:jc w:val="center"/>
        </w:trPr>
        <w:tc>
          <w:tcPr>
            <w:tcW w:w="688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799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教师教育</w:t>
            </w:r>
          </w:p>
        </w:tc>
        <w:tc>
          <w:tcPr>
            <w:tcW w:w="975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李娟娟</w:t>
            </w:r>
          </w:p>
        </w:tc>
        <w:tc>
          <w:tcPr>
            <w:tcW w:w="1710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104753160342</w:t>
            </w:r>
          </w:p>
        </w:tc>
        <w:tc>
          <w:tcPr>
            <w:tcW w:w="1601" w:type="dxa"/>
          </w:tcPr>
          <w:p w:rsidR="00871879" w:rsidRDefault="00871879"/>
        </w:tc>
      </w:tr>
      <w:tr w:rsidR="00871879">
        <w:trPr>
          <w:trHeight w:val="454"/>
          <w:jc w:val="center"/>
        </w:trPr>
        <w:tc>
          <w:tcPr>
            <w:tcW w:w="688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799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教育经济与管理</w:t>
            </w:r>
          </w:p>
        </w:tc>
        <w:tc>
          <w:tcPr>
            <w:tcW w:w="975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刘丽</w:t>
            </w:r>
          </w:p>
        </w:tc>
        <w:tc>
          <w:tcPr>
            <w:tcW w:w="1710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104753160343</w:t>
            </w:r>
          </w:p>
        </w:tc>
        <w:tc>
          <w:tcPr>
            <w:tcW w:w="1601" w:type="dxa"/>
          </w:tcPr>
          <w:p w:rsidR="00871879" w:rsidRDefault="00871879"/>
        </w:tc>
      </w:tr>
      <w:tr w:rsidR="00871879">
        <w:trPr>
          <w:trHeight w:val="454"/>
          <w:jc w:val="center"/>
        </w:trPr>
        <w:tc>
          <w:tcPr>
            <w:tcW w:w="688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799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教育经济与管理</w:t>
            </w:r>
          </w:p>
        </w:tc>
        <w:tc>
          <w:tcPr>
            <w:tcW w:w="975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丹</w:t>
            </w:r>
            <w:proofErr w:type="gramEnd"/>
          </w:p>
        </w:tc>
        <w:tc>
          <w:tcPr>
            <w:tcW w:w="1710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104753160344</w:t>
            </w:r>
          </w:p>
        </w:tc>
        <w:tc>
          <w:tcPr>
            <w:tcW w:w="1601" w:type="dxa"/>
          </w:tcPr>
          <w:p w:rsidR="00871879" w:rsidRDefault="00871879"/>
        </w:tc>
      </w:tr>
      <w:tr w:rsidR="00871879">
        <w:trPr>
          <w:trHeight w:val="454"/>
          <w:jc w:val="center"/>
        </w:trPr>
        <w:tc>
          <w:tcPr>
            <w:tcW w:w="688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799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教育经济与管理</w:t>
            </w:r>
          </w:p>
        </w:tc>
        <w:tc>
          <w:tcPr>
            <w:tcW w:w="975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许志远</w:t>
            </w:r>
          </w:p>
        </w:tc>
        <w:tc>
          <w:tcPr>
            <w:tcW w:w="1710" w:type="dxa"/>
            <w:vAlign w:val="bottom"/>
          </w:tcPr>
          <w:p w:rsidR="00871879" w:rsidRDefault="00B45986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104753160345</w:t>
            </w:r>
          </w:p>
        </w:tc>
        <w:tc>
          <w:tcPr>
            <w:tcW w:w="1601" w:type="dxa"/>
          </w:tcPr>
          <w:p w:rsidR="00871879" w:rsidRDefault="00871879"/>
        </w:tc>
      </w:tr>
    </w:tbl>
    <w:p w:rsidR="00871879" w:rsidRDefault="00B45986">
      <w:pPr>
        <w:widowControl/>
        <w:jc w:val="left"/>
      </w:pPr>
      <w: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04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5106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63</w:t>
      </w:r>
      <w:r>
        <w:rPr>
          <w:rFonts w:hint="eastAsia"/>
          <w:b/>
          <w:sz w:val="32"/>
        </w:rPr>
        <w:t>人</w:t>
      </w:r>
    </w:p>
    <w:tbl>
      <w:tblPr>
        <w:tblW w:w="897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320"/>
        <w:gridCol w:w="2078"/>
        <w:gridCol w:w="1020"/>
        <w:gridCol w:w="1605"/>
        <w:gridCol w:w="1260"/>
      </w:tblGrid>
      <w:tr w:rsidR="00871879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签名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傲寒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于伟周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魏韬丽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宋天然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胡欢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发展与教育心理学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梦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发展与教育心理学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发展与教育心理学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谢胜男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发展与教育心理学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刘欣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发展与教育心理学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张玮琦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发展与教育心理学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范瑞璐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发展与教育心理学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发展与教育心理学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詹美晨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发展与教育心理学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刘梦瑶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发展教育心理学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肖雅茹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104753150352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张梦园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吕津珠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郭娟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郭佳鑫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李方明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郭梦聪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高晓瑞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张静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甄梦苑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郭家宝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周雪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认知心理学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刘焕迪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66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认知心理学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朱芷毅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66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认知心理学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王岩峰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认知心理学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娄安琪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教育技术学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教育技术学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周昱希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教育技术学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张银平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教育技术学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王超然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教育技术学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周梦哲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教育技术学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教育技术学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104753160384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蔡中超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田梦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李福源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曾广阔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柳祥圆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巧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郭明楠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张义宾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曹康宁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杜超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张旭亮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药物化学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郭卉艳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药物化学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童垚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药物化学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周晓敏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药物化学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陈帅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药物化学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佘柰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药物化学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王森震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药物化学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闫志杰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药物化学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孔慢慢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药物化学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吕剑伍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李巧伶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贝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药理学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谢佳新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天然药物与免疫工程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药物化学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姚文静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104753141083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71879" w:rsidRDefault="00871879"/>
    <w:p w:rsidR="00871879" w:rsidRDefault="00B45986">
      <w:pPr>
        <w:widowControl/>
        <w:jc w:val="left"/>
      </w:pPr>
      <w: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05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6204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60</w:t>
      </w:r>
      <w:r>
        <w:rPr>
          <w:rFonts w:hint="eastAsia"/>
          <w:b/>
          <w:sz w:val="32"/>
        </w:rPr>
        <w:t>人</w:t>
      </w:r>
    </w:p>
    <w:tbl>
      <w:tblPr>
        <w:tblW w:w="887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320"/>
        <w:gridCol w:w="1534"/>
        <w:gridCol w:w="1260"/>
        <w:gridCol w:w="1650"/>
        <w:gridCol w:w="1421"/>
      </w:tblGrid>
      <w:tr w:rsidR="00871879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签名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104754160079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陈楚阳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104754160081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吕盼盼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孟开平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104754160083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徐宏亮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104754160084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崔凯铭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104754160085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104754160086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尚艳茹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104754160088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胡劲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104754160089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贾国庆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王奥林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104754160091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耿青涛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樊东捷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104754160093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腾飞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104754160094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谢聪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104754160095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王诗卉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104754160097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杨艳琪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104754160098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冯业勤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104754160099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张海冰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荣嵘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龚星宇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骆芳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李亚晨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杨慧丽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武书雨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李梦睿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方园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104754160108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郭俊锋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何曼茹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肖肖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孙亚姗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朱如珍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李朝阳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嫚丽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陈文博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师胜男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雷晨宁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孙振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朱梦露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孔晶晶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李晓飞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朱芳蕊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梅冰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李瑶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史亚飞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蔡东辉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李鹏程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卫媛媛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张维娜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陈庚林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原嘉昊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程廷远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林志涛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秀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王文翰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71879" w:rsidRDefault="00871879">
      <w:pPr>
        <w:widowControl/>
        <w:jc w:val="left"/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06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2204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56</w:t>
      </w:r>
      <w:r>
        <w:rPr>
          <w:rFonts w:hint="eastAsia"/>
          <w:b/>
          <w:sz w:val="32"/>
        </w:rPr>
        <w:t>人</w:t>
      </w:r>
    </w:p>
    <w:tbl>
      <w:tblPr>
        <w:tblW w:w="887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634"/>
        <w:gridCol w:w="2370"/>
        <w:gridCol w:w="1230"/>
        <w:gridCol w:w="1605"/>
        <w:gridCol w:w="1346"/>
      </w:tblGrid>
      <w:tr w:rsidR="00871879">
        <w:trPr>
          <w:trHeight w:val="442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签名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政治经济学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佳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104753160067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政治经济学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司小飞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104753160068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顾文元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104753160069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西方经济学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刘启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104753160070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西方经济学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张立博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104753160072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西方经济学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曹九龙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104753160073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世界经济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荆森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104753160074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世界经济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陈超然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104753160075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人口、资源与环境经济学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104753160076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国民经济学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高美红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104753160077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国民经济学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段亚菲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104753160078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9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朱肖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104753160079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马怿硕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叶桂玲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104753160081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施雨竹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104753160082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张月言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104753160083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程大燕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104753160084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刘怡琳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104753160085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宁凯娜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104753160086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道文静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104753160087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104753160088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李中生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104753160089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李远航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104753160090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104753160091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刁月杰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104753160092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王雅柔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104753160095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孙芳琦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104753160097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李相君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104753160098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冰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104753160099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侯冉冉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关赛赛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产业经济学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国际贸易学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丁甜莉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国际贸易学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高跃博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劳动经济学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郭亚平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104753160105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于士航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104753160106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苗迪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104753160107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庆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104753160108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姚培博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104753160109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张利娜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王亚楠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押垚炎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丹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马克思主义基本原理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王刊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马克思主义基本原理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王涛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66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66"/>
                <w:kern w:val="0"/>
                <w:sz w:val="22"/>
                <w:lang w:bidi="ar"/>
              </w:rPr>
              <w:t>城镇化协同创新中心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国民经济学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曹昱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79" w:rsidRDefault="00B45986">
            <w:r>
              <w:rPr>
                <w:rFonts w:ascii="宋体" w:eastAsia="宋体" w:hAnsi="宋体" w:cs="宋体" w:hint="eastAsia"/>
                <w:color w:val="000000"/>
                <w:w w:val="66"/>
                <w:kern w:val="0"/>
                <w:sz w:val="22"/>
                <w:lang w:bidi="ar"/>
              </w:rPr>
              <w:t>城镇化协同创新中心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国民经济学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董华猛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79" w:rsidRDefault="00B45986">
            <w:r>
              <w:rPr>
                <w:rFonts w:ascii="宋体" w:eastAsia="宋体" w:hAnsi="宋体" w:cs="宋体" w:hint="eastAsia"/>
                <w:color w:val="000000"/>
                <w:w w:val="66"/>
                <w:kern w:val="0"/>
                <w:sz w:val="22"/>
                <w:lang w:bidi="ar"/>
              </w:rPr>
              <w:t>城镇化协同创新中心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国民经济学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赵政轩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79" w:rsidRDefault="00B45986">
            <w:r>
              <w:rPr>
                <w:rFonts w:ascii="宋体" w:eastAsia="宋体" w:hAnsi="宋体" w:cs="宋体" w:hint="eastAsia"/>
                <w:color w:val="000000"/>
                <w:w w:val="66"/>
                <w:kern w:val="0"/>
                <w:sz w:val="22"/>
                <w:lang w:bidi="ar"/>
              </w:rPr>
              <w:t>城镇化协同创新中心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李华峰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79" w:rsidRDefault="00B45986">
            <w:r>
              <w:rPr>
                <w:rFonts w:ascii="宋体" w:eastAsia="宋体" w:hAnsi="宋体" w:cs="宋体" w:hint="eastAsia"/>
                <w:color w:val="000000"/>
                <w:w w:val="66"/>
                <w:kern w:val="0"/>
                <w:sz w:val="22"/>
                <w:lang w:bidi="ar"/>
              </w:rPr>
              <w:t>城镇化协同创新中心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张景林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79" w:rsidRDefault="00B45986">
            <w:r>
              <w:rPr>
                <w:rFonts w:ascii="宋体" w:eastAsia="宋体" w:hAnsi="宋体" w:cs="宋体" w:hint="eastAsia"/>
                <w:color w:val="000000"/>
                <w:w w:val="66"/>
                <w:kern w:val="0"/>
                <w:sz w:val="22"/>
                <w:lang w:bidi="ar"/>
              </w:rPr>
              <w:t>城镇化协同创新中心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川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104753161205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79" w:rsidRDefault="00B45986">
            <w:r>
              <w:rPr>
                <w:rFonts w:ascii="宋体" w:eastAsia="宋体" w:hAnsi="宋体" w:cs="宋体" w:hint="eastAsia"/>
                <w:color w:val="000000"/>
                <w:w w:val="66"/>
                <w:kern w:val="0"/>
                <w:sz w:val="22"/>
                <w:lang w:bidi="ar"/>
              </w:rPr>
              <w:t>城镇化协同创新中心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区域经济学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侯雨灿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104753161206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79" w:rsidRDefault="00B45986">
            <w:r>
              <w:rPr>
                <w:rFonts w:ascii="宋体" w:eastAsia="宋体" w:hAnsi="宋体" w:cs="宋体" w:hint="eastAsia"/>
                <w:color w:val="000000"/>
                <w:w w:val="66"/>
                <w:kern w:val="0"/>
                <w:sz w:val="22"/>
                <w:lang w:bidi="ar"/>
              </w:rPr>
              <w:t>城镇化协同创新中心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张彤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104753161207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79" w:rsidRDefault="00B45986">
            <w:r>
              <w:rPr>
                <w:rFonts w:ascii="宋体" w:eastAsia="宋体" w:hAnsi="宋体" w:cs="宋体" w:hint="eastAsia"/>
                <w:color w:val="000000"/>
                <w:w w:val="66"/>
                <w:kern w:val="0"/>
                <w:sz w:val="22"/>
                <w:lang w:bidi="ar"/>
              </w:rPr>
              <w:t>城镇化协同创新中心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程之旭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104753161208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4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w w:val="66"/>
                <w:kern w:val="0"/>
                <w:sz w:val="22"/>
                <w:lang w:bidi="ar"/>
              </w:rPr>
              <w:t>城镇化协同创新中心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104753161209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71879" w:rsidRDefault="00B45986">
      <w:pPr>
        <w:rPr>
          <w:b/>
          <w:sz w:val="32"/>
        </w:rPr>
      </w:pPr>
      <w:r>
        <w:rPr>
          <w:rFonts w:hint="eastAsia"/>
          <w:b/>
          <w:sz w:val="32"/>
        </w:rPr>
        <w:t xml:space="preserve">         </w:t>
      </w:r>
    </w:p>
    <w:p w:rsidR="00871879" w:rsidRDefault="00B45986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 xml:space="preserve">         </w:t>
      </w:r>
      <w:r>
        <w:rPr>
          <w:rFonts w:hint="eastAsia"/>
          <w:b/>
          <w:sz w:val="32"/>
        </w:rPr>
        <w:t>金明校区</w:t>
      </w:r>
      <w:r>
        <w:rPr>
          <w:rFonts w:hint="eastAsia"/>
          <w:b/>
          <w:sz w:val="32"/>
        </w:rPr>
        <w:t>07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2201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61</w:t>
      </w:r>
      <w:r>
        <w:rPr>
          <w:rFonts w:hint="eastAsia"/>
          <w:b/>
          <w:sz w:val="32"/>
        </w:rPr>
        <w:t>人</w:t>
      </w:r>
    </w:p>
    <w:tbl>
      <w:tblPr>
        <w:tblW w:w="887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669"/>
        <w:gridCol w:w="1665"/>
        <w:gridCol w:w="885"/>
        <w:gridCol w:w="1545"/>
        <w:gridCol w:w="1421"/>
      </w:tblGrid>
      <w:tr w:rsidR="00871879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签名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理论物理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孟凡帅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凝聚态物理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张梦华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凝聚态物理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刘果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104753161008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王天月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段中凤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路丽莎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于善武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马玉婷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秦恒聪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卢龙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杨俊洁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贺靖茹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楠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王静菡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王欧阳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张慧敏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金雅楠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赵祥云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陈淼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汪盈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何晓锋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楠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材料物理与化学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郭贝贝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符俊杰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常松峰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王高阳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王孝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材料加工工程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秦怀方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材料加工工程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张克杰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凝聚态物理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马小玉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凝聚态物理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李晨冉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104753161191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材料物理与化学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李蕊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104753161197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申杏粉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104753161198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特种功能材料重点实验室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王永会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104753161199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马克思主义哲学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赵子璇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马克思主义哲学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徐元杰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马克思主义哲学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苏家瑜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马克思主义哲学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饶龙晶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马克思主义哲学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冬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马克思主义哲学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王成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马克思主义哲学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李连杰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104753160008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马克思主义哲学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齐航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马克思主义哲学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刘双喜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马克思主义哲学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104753150007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中国哲学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吴玉琨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中国哲学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张静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中国哲学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祁梦珠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外国哲学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杜雯雯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外国哲学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王星月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外国哲学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王径开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逻辑学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伦理学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元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宗教学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任小凯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科学技术哲学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政治学理论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商璐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79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政治学理论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梁新莉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71879" w:rsidRDefault="00871879"/>
    <w:p w:rsidR="00871879" w:rsidRDefault="00871879"/>
    <w:p w:rsidR="00871879" w:rsidRDefault="00871879"/>
    <w:p w:rsidR="00871879" w:rsidRDefault="00871879"/>
    <w:p w:rsidR="00871879" w:rsidRDefault="00871879"/>
    <w:p w:rsidR="00871879" w:rsidRDefault="00871879"/>
    <w:p w:rsidR="00871879" w:rsidRDefault="00871879"/>
    <w:p w:rsidR="00871879" w:rsidRDefault="00871879"/>
    <w:p w:rsidR="00871879" w:rsidRDefault="00B45986">
      <w:pPr>
        <w:jc w:val="center"/>
      </w:pPr>
      <w:r>
        <w:rPr>
          <w:rFonts w:hint="eastAsia"/>
          <w:b/>
          <w:sz w:val="32"/>
        </w:rP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8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2301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62</w:t>
      </w:r>
      <w:r>
        <w:rPr>
          <w:rFonts w:hint="eastAsia"/>
          <w:b/>
          <w:sz w:val="32"/>
        </w:rPr>
        <w:t>人</w:t>
      </w:r>
    </w:p>
    <w:tbl>
      <w:tblPr>
        <w:tblpPr w:leftFromText="180" w:rightFromText="180" w:vertAnchor="text" w:horzAnchor="page" w:tblpX="1515" w:tblpY="306"/>
        <w:tblOverlap w:val="never"/>
        <w:tblW w:w="90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2200"/>
        <w:gridCol w:w="2039"/>
        <w:gridCol w:w="1065"/>
        <w:gridCol w:w="1560"/>
        <w:gridCol w:w="1356"/>
      </w:tblGrid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名字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签名</w:t>
            </w: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中外政治制度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孙腾帅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中外政治制度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张艺川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104753160026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5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50"/>
                <w:kern w:val="0"/>
                <w:sz w:val="22"/>
                <w:lang w:bidi="ar"/>
              </w:rPr>
              <w:t>科学社会主义与国际共产主义运动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段玉欣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中共党史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朱晨旭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104753160028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中共党史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晏涛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国际政治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李昱昊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国际政治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刘金波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国际政治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刘青青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国际关系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朱思涵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外交学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徐硕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霍雅芬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辛田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王春晓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104753160040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梦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刘子韵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104753160042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贾启骥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104753160043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104753160044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104753160045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张亚慧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刘一笑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梁佳敏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104753160048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王雯雯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104753160049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宗雪艺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时帅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104753160051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马玉斐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104753160052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教育经济与管理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袁宇晗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104753160053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教育经济与管理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尼佩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104753160054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教育经济与管理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104753160055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社会保障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许聪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104753160056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社会保障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梁静怡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104753160057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社会保障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吴李建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104753160058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社会保障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王亚南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社会保障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104753160060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社会保障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社会保障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社会工作与管理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郭启朋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社会工作与管理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社会工作与管理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104753160065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社会工作与管理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李柯凝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104753160066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宗教学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杨东魁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政治学理论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廉红燕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王冀南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入月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王硕果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赵小佳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徐焕焕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胡云瀚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杨晓恒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冯欢欢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杜小翠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常红园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秦梦杰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孙冬园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王冀南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入月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104754130048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刘小巧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104754130049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哲学与公共管理学院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104754130050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71879" w:rsidRDefault="00871879"/>
    <w:p w:rsidR="00871879" w:rsidRDefault="00871879"/>
    <w:p w:rsidR="00871879" w:rsidRDefault="00871879"/>
    <w:p w:rsidR="00871879" w:rsidRDefault="00871879"/>
    <w:p w:rsidR="00871879" w:rsidRDefault="00871879"/>
    <w:p w:rsidR="00871879" w:rsidRDefault="00871879"/>
    <w:p w:rsidR="00871879" w:rsidRDefault="00871879"/>
    <w:p w:rsidR="00871879" w:rsidRDefault="00871879"/>
    <w:p w:rsidR="00871879" w:rsidRDefault="00871879"/>
    <w:p w:rsidR="00871879" w:rsidRDefault="00871879"/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09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6401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59</w:t>
      </w:r>
      <w:r>
        <w:rPr>
          <w:rFonts w:hint="eastAsia"/>
          <w:b/>
          <w:sz w:val="32"/>
        </w:rPr>
        <w:t>人</w:t>
      </w:r>
    </w:p>
    <w:tbl>
      <w:tblPr>
        <w:tblpPr w:leftFromText="180" w:rightFromText="180" w:vertAnchor="text" w:horzAnchor="page" w:tblpX="1535" w:tblpY="615"/>
        <w:tblOverlap w:val="never"/>
        <w:tblW w:w="90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340"/>
        <w:gridCol w:w="2100"/>
        <w:gridCol w:w="1035"/>
        <w:gridCol w:w="1485"/>
        <w:gridCol w:w="1276"/>
      </w:tblGrid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签名</w:t>
            </w: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刘诗宏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张秋楠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范铜川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程开洋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刘命强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杨舒帆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肖怀远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任广龙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韩凤娟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樊力文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赵前峰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李中旗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徐茜茜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郑晓宇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郭飞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王粤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马帅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李聪颖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李逸飞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裴宸平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杨欣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翟佳佳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王庆健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马靖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宋舒晗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刘畅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李艳萍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李坡涛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敬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段延超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腾飞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孟慧君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马吉奥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韩林果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魏梦凡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彭国雯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吕永飞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赵小彦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珍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段垒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慧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刘玉霞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104753150657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殷向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104753150655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丁亚峰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104753150669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张帅民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104753150656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王亚鲁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李金航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71879" w:rsidRDefault="00871879"/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10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6402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59</w:t>
      </w:r>
      <w:r>
        <w:rPr>
          <w:rFonts w:hint="eastAsia"/>
          <w:b/>
          <w:sz w:val="32"/>
        </w:rPr>
        <w:t>人</w:t>
      </w:r>
    </w:p>
    <w:tbl>
      <w:tblPr>
        <w:tblW w:w="9061" w:type="dxa"/>
        <w:tblInd w:w="-2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2782"/>
        <w:gridCol w:w="1814"/>
        <w:gridCol w:w="1125"/>
        <w:gridCol w:w="1425"/>
        <w:gridCol w:w="1261"/>
      </w:tblGrid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签名</w:t>
            </w: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计算机系统结构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宋秋雨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104753160665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计算机系统结构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张国良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104753160666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计算机系统结构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张秋爽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104753160667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计算机系统结构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郭志强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104753160668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控制工程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李壮飞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104754160812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控制工程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张文叶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控制工程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符翔龙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104754160814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控制工程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刘炜博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104754160815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控制工程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肖美红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104754160816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控制工程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104754160817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控制工程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靳兵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104754160818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控制工程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104754160819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控制工程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66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66"/>
                <w:kern w:val="0"/>
                <w:sz w:val="22"/>
                <w:lang w:bidi="ar"/>
              </w:rPr>
              <w:t>空间数据处理技术及应用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朱文德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104753160696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腾飞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104753160697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方拥军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104753160698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贾向毅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李腾飞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韩艳坤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104753160702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刘海江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104753160703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104753160704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李国栋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104753160705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模式识别与智能系统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代宝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104753160706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计算机软件与理论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赵郑营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104753160669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计算机软件与理论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马晓珂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计算机软件与理论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王坤姝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104753160671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计算机软件与理论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周致丞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104753160672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计算机软件与理论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孔显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104753160673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计算机软件与理论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郝艳艳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104753150653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李崎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104753161112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贾文慧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104753161109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肖利敏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孙志方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104753161117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王春楠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104753161196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104753161132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陶晓贺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吉同超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104753161118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魏庆渤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104753161129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高分子化学与物理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刘光亚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104753161128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高分子化学与物理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胡显祥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104753151117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张巧然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范淑光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104753161194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佳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杨愉乐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104753161127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园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104753161192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尹青福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104753161131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王肖扬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104753161195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张苗苗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104753161116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张茜茜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赵方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104753161114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阎利卫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104753161115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李娇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104753161193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张燕鸣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104753161119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杨丽思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104753161122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单震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104753161121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纳米材料工程研究中心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有机化学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104753161123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71879" w:rsidRDefault="00871879"/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B45986">
      <w:pPr>
        <w:ind w:firstLine="420"/>
        <w:jc w:val="center"/>
        <w:rPr>
          <w:b/>
          <w:sz w:val="32"/>
        </w:rPr>
      </w:pPr>
      <w:r>
        <w:rPr>
          <w:rFonts w:hint="eastAsia"/>
          <w:b/>
          <w:sz w:val="32"/>
        </w:rPr>
        <w:br w:type="page"/>
      </w:r>
    </w:p>
    <w:p w:rsidR="00871879" w:rsidRDefault="00B45986">
      <w:pPr>
        <w:ind w:firstLine="420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11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5204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53</w:t>
      </w:r>
      <w:r>
        <w:rPr>
          <w:rFonts w:hint="eastAsia"/>
          <w:b/>
          <w:sz w:val="32"/>
        </w:rPr>
        <w:t>人</w:t>
      </w:r>
    </w:p>
    <w:tbl>
      <w:tblPr>
        <w:tblW w:w="9061" w:type="dxa"/>
        <w:tblInd w:w="-2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1926"/>
        <w:gridCol w:w="2085"/>
        <w:gridCol w:w="1320"/>
        <w:gridCol w:w="1575"/>
        <w:gridCol w:w="1501"/>
      </w:tblGrid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签名</w:t>
            </w: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资产评估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黄贝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104754160965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资产评估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王孟媛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104754160967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资产评估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孟瑜婷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104754160968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104754160971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张玉豪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104754160972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  <w:bookmarkStart w:id="0" w:name="_GoBack"/>
            <w:bookmarkEnd w:id="0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刘晓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翟园园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宿文灵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孙素粉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104754150963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104754151087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方笑雪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刘含玉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张好豪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刘姣姣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赵铭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汪晓雨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104754161029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李文靖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李阿慧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104754161032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梁爽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路玉婧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何宗纬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104754161037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lastRenderedPageBreak/>
              <w:t>25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贺碧波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马少亭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104754161043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栓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刘真显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104754161046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皇甫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莉莉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104754161047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龙海珠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李晗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104754161053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朱春悦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104754161055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栗小涵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104754161056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李锦华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104754161058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冉雯雅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李曼曼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104754161062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王天照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104754161065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青青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张晨韵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104753151252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国民经济学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邱穆鑫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武亚琳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崔红丽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104753160952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104753160953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王文广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104753160954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卢桂鲜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104753160955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王真真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104753160956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楚媛媛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104753160957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高雪双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104753160958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何阔云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特种功能材料重点实验室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物理化学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牛丽娟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104753151108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特种功能材料重点实验室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无机化学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陈苏迪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1047531</w:t>
            </w:r>
            <w:r w:rsidR="00A12634"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1079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lastRenderedPageBreak/>
              <w:t>53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特种功能材料重点实验室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分析化学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吕明环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104753151089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/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12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5206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62</w:t>
      </w:r>
      <w:r>
        <w:rPr>
          <w:rFonts w:hint="eastAsia"/>
          <w:b/>
          <w:sz w:val="32"/>
        </w:rPr>
        <w:t>人</w:t>
      </w:r>
    </w:p>
    <w:tbl>
      <w:tblPr>
        <w:tblW w:w="9091" w:type="dxa"/>
        <w:tblInd w:w="-2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1836"/>
        <w:gridCol w:w="2310"/>
        <w:gridCol w:w="1245"/>
        <w:gridCol w:w="1620"/>
        <w:gridCol w:w="1426"/>
      </w:tblGrid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签名</w:t>
            </w: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晨晖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104753160960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物流管理与工程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尚志勇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104753160961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物流管理与工程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104753160962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梁竞匀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104753160963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104753160964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104753160965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104753160966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祎鸣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104753160969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陈水娟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104753160970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104753160971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朱青波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104753160972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侯新颖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104753160973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张海振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104753160974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张红梅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104753160975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杜盛楠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104753160976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企业管理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闫如玉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104753160977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技术经济与管理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王云阳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104753160978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技术经济与管理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毕云婷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104753160979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战略营销学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104753160980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审计学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范传正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104753151253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审计学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张帅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104753160981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审计学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104753160982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104754161123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曾倩姣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104754161124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徐惠丽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104754161125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104754161126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李琳璨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104754161127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林飞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104754161128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丹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104754161129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104754161131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王静雅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104754161134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万珊珊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104754161136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陈少如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104754161137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杜茜茜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104754161138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104754161139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范丽丹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王苗苗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104754161141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黄瑞秀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104754161142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刘兰珍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104754161143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于尚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李陶幸子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104754161145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沈尧瑞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104754161146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毛静静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104754161147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金露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104754161148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郭丽莎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104754161149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张薇莉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104754161151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范亚芳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104754161132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韩玲玉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104754161133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宛晓娜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104754161135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李梦醒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104754161152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吴晓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104753161098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余艺华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飞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徐娟娟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104753161009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付丽英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9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社会医学与卫生事业管理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104753161105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社会医学与卫生事业管理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易凤琴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104753161108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社会医学与卫生事业管理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张坤鹏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104753161106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社会医学与卫生事业管理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张五星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104753161107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社会医学与卫生事业管理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徐志祥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104753161104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13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6301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60</w:t>
      </w:r>
      <w:r>
        <w:rPr>
          <w:rFonts w:hint="eastAsia"/>
          <w:b/>
          <w:sz w:val="32"/>
        </w:rPr>
        <w:t>人</w:t>
      </w:r>
    </w:p>
    <w:tbl>
      <w:tblPr>
        <w:tblW w:w="9106" w:type="dxa"/>
        <w:tblInd w:w="-2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2234"/>
        <w:gridCol w:w="1665"/>
        <w:gridCol w:w="1560"/>
        <w:gridCol w:w="1695"/>
        <w:gridCol w:w="1261"/>
      </w:tblGrid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签名</w:t>
            </w: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白言声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104754161168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刘婷婷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104754161169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罗梦瑶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104754161171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赵明娟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104754161172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张晨露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104754161173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单晓威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104754161174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樊会芳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104754161175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张馨心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104754161176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丹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104754161177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刘东亚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104754161178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苗璐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104754161179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李鑫琪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104754161181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李守霞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104754161182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董瑞雪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104754161183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赵明亮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104754161184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104754161185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堃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104754161186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104754161187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李佩瑾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104754161188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高美丽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104754161189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焦洁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104754161191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104754161192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毛珊珊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104754161193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104754161194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104754161195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刘倩倩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104754161196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振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104754161197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赛亚飞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104754161198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朱智慧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104754161199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孟祥旭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104754161200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杨世卿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104754161201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袁龙涛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104754161202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李楷威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104754161203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104754161204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祖倩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104754161205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刘亚龙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104754161206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杨佳汇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104754161207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东京临床学院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魏超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104754161208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动物学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王丁力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动物学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杨志朋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104753160827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微生物学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江通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104753160829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微生物学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喻珍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珍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微生物学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张东亚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104753160831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微生物学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陈浩田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104753160832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微生物学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姚浩轲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104753160833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微生物学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刘晴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神经生物学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刘媛媛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神经生物学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张梦颖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104753160841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神经生物学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刘艳杰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104753160842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遗传学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李茫茫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104753160843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遗传学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王红运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遗传学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李帅磊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104753160845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遗传学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张灿灿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104753160847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遗传学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104753160849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发育生物学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许飞龙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发育生物学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104753160851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66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66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刘毓敏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104753161153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14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6403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59</w:t>
      </w:r>
      <w:r>
        <w:rPr>
          <w:rFonts w:hint="eastAsia"/>
          <w:b/>
          <w:sz w:val="32"/>
        </w:rPr>
        <w:t>人</w:t>
      </w:r>
    </w:p>
    <w:tbl>
      <w:tblPr>
        <w:tblW w:w="9106" w:type="dxa"/>
        <w:jc w:val="center"/>
        <w:tblInd w:w="-2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2219"/>
        <w:gridCol w:w="2130"/>
        <w:gridCol w:w="1245"/>
        <w:gridCol w:w="1560"/>
        <w:gridCol w:w="1246"/>
      </w:tblGrid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签名</w:t>
            </w: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孙丹宇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104753160852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遆萌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萌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104753160853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乔晓欣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104753160854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刘向辉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104753160855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王文娟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104753160857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李潇亚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104753160858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杨光菲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104753160859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宋永恒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104753160860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邱雪丽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104753160861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104753160862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裴颖春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104753150831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104754160913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贾璐璐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104754160914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刘玉艳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李佩坤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104754160916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萌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104754160917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王艳霞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104754160918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104754160919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104754160921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彭钰捷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骆梁梁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王雪鹭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104754160926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董海燕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104754160927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李博雅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104754160928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娇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104754160929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丁曼曼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104754160931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李玉龙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104753161217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慧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104753161158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乔婧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104753161172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李南南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104753161171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104753161165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王潇楠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104753161157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104753161173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104753161166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苗雯雯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104753161167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任培培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104753161155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李辰曦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郭玉涛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104753161170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许锐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104753161154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聂芳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104753161169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汤萌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萌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104753161156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冷秋丽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104753161151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仇霄龙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104753161152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郭丹丹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104753161164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104753161216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104753161160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104753161168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樊玉宁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104753161174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安红丽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104753161159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动物学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郜慧博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动物学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李伦杰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104753160828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遗传学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房姗姗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遗传学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贾倩云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104753161143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发育生物学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张怡兰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104753161144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B45986">
      <w:pPr>
        <w:rPr>
          <w:b/>
          <w:sz w:val="32"/>
        </w:rPr>
      </w:pPr>
      <w:r>
        <w:rPr>
          <w:rFonts w:hint="eastAsia"/>
          <w:b/>
          <w:sz w:val="32"/>
        </w:rP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15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6304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59</w:t>
      </w:r>
      <w:r>
        <w:rPr>
          <w:rFonts w:hint="eastAsia"/>
          <w:b/>
          <w:sz w:val="32"/>
        </w:rPr>
        <w:t>人</w:t>
      </w:r>
    </w:p>
    <w:tbl>
      <w:tblPr>
        <w:tblpPr w:leftFromText="180" w:rightFromText="180" w:vertAnchor="text" w:horzAnchor="page" w:tblpX="1504" w:tblpY="613"/>
        <w:tblOverlap w:val="never"/>
        <w:tblW w:w="9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2790"/>
        <w:gridCol w:w="1980"/>
        <w:gridCol w:w="894"/>
        <w:gridCol w:w="1560"/>
        <w:gridCol w:w="1161"/>
      </w:tblGrid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签名</w:t>
            </w: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细胞生物学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104753161148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细胞生物学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王晨晓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104753161145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细胞生物学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王宁渤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104753161146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细胞生物学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104753161214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细胞生物学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张俊莹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104753161147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细胞生物学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胡阳光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104753161213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细胞生物学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李士丛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104753161212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104753161133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104753161135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赵静若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104753161141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马朋雨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104753161142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刘会敏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104753161210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王红岩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104753161134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吕琳琳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104753161137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赵津禾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104753161136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植物逆境生物学重点实验室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李冠军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104753161140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自然地理学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黄增玉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104753160119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自然地理学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霍嘉新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自然地理学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区域经济学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张志伟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区域经济学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汪博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104753151242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经济地理学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魏莉霞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104753160148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经济地理学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104753160149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经济地理学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朱乾坤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9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遥感信息科学与技术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胡亚枫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104753160147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地图学与地理信息系统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王文婷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104753160139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地图学与地理信息系统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李霄阳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104753160140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地图学与地理信息系统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洪小瑞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104753160141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地图学与地理信息系统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翟飞相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104753160142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地图学与地理信息系统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乔贤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贤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104753160143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地图学与地理信息系统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贺楠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104753160144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地图学与地理信息系统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刘素洁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104753160145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地图学与地理信息系统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104753160146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  <w:lang w:bidi="ar"/>
              </w:rPr>
              <w:t>地图学与地理信息系统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郭鹏飞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104753151243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伟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104753160166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任艳霞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104753160167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骆春苗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104753160168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袁晨光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104753160169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104753160170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坚坚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104753160171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张玉龙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104753160172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康国华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104753160173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段琳琼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104753160174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104753160175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姜玉龙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104753160176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冯小燕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104753160177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张漫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104753160178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104753160151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申智锋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104753160152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104753160153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周立垚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104753160154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庞博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104753160155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姜博涵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104753160156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刘娅萌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104753160157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王梦茹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104753160158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于彬彬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104753160159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徐海翔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104753160160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晨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104753160161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黄彬彬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104753140172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16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2402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60</w:t>
      </w:r>
      <w:r>
        <w:rPr>
          <w:rFonts w:hint="eastAsia"/>
          <w:b/>
          <w:sz w:val="32"/>
        </w:rPr>
        <w:t>人</w:t>
      </w:r>
    </w:p>
    <w:tbl>
      <w:tblPr>
        <w:tblW w:w="9120" w:type="dxa"/>
        <w:jc w:val="center"/>
        <w:tblInd w:w="-2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415"/>
        <w:gridCol w:w="1740"/>
        <w:gridCol w:w="1200"/>
        <w:gridCol w:w="1875"/>
        <w:gridCol w:w="1170"/>
      </w:tblGrid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签名</w:t>
            </w: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蔡冰冰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张忠良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郑凡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李丁杰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孙志敏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索志辉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李政旸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张佳田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张莉莉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胡萌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温倩倩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郑智成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104753160136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刘晓阳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104753160138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魏张东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104753160162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雪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104753160163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104753160164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任少云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104753160165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程红丹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104754160176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梁蕾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104754160177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滕光清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104754160178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赵子红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104754160179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李玉香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104754160181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毛青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104754160183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杜静婉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104754160184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黄玮祎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张新胜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104754160186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104754160187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盛捷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许贞彩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104754160142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丹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104754160143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周瑞雅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104754160144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刘冰心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付小改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尚楠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杜梦祎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104754160148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陈亚丹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104754160149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侯萌晗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周春江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104754160151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杨雪寒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104754160152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104754160153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104754160155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徐向科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104754160156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务启惠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104754160157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赵娟娟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104754160158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徐秋玲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104754160159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尚丹妮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单磊敏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104754160161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104754160162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刘龚妹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104754160163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赵正威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104754160164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夏雪莉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104754160165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孙秋丽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104754160166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李碧晴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104754130141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17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5107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64</w:t>
      </w:r>
      <w:r>
        <w:rPr>
          <w:rFonts w:hint="eastAsia"/>
          <w:b/>
          <w:sz w:val="32"/>
        </w:rPr>
        <w:t>人</w:t>
      </w:r>
    </w:p>
    <w:tbl>
      <w:tblPr>
        <w:tblpPr w:leftFromText="180" w:rightFromText="180" w:vertAnchor="text" w:horzAnchor="page" w:tblpXSpec="center" w:tblpY="617"/>
        <w:tblOverlap w:val="never"/>
        <w:tblW w:w="9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2010"/>
        <w:gridCol w:w="2235"/>
        <w:gridCol w:w="1320"/>
        <w:gridCol w:w="1560"/>
        <w:gridCol w:w="1275"/>
      </w:tblGrid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签名</w:t>
            </w: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王素丽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张郑琰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李聃华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李姣姣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汪晓群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王智慧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禹文豪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赵瑞杰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华雪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许璐瑶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徐晓雨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薛政钢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邓永超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赵梦提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学科教学（物理）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曹振邦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学科教学（物理）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学科教学（物理）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理论物理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李莉莉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理论物理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王黎明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原子与分子物理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李敬文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原子与分子物理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魏留明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凝聚态物理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世雯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凝聚态物理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吴梦君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凝聚态物理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李梦馨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凝聚态物理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栗利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凝聚态物理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王合义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凝聚态物理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彭亚茹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凝聚态物理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凝聚态物理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凝聚态物理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司梦婷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张栖铭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朱朝锋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李艳秋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王桂霞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燕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王刚毅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104753150718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伏材料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与太阳能电池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庞亚帅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伏材料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与太阳能电池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朱良欣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伏材料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与太阳能电池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物理电子学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张朋林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物理电子学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董少康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物理电子学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张锴轩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物理电子学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物理电子学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郭鹏飞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微电子学与固体电子学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闫阳珺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微电子学与固体电子学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微电子学与固体电子学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王晓硕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微电子学与固体电子学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陈方琦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位文广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赵振民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刘刚铄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光学工程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高建明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材料物理与化学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雷景丹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材料物理与化学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电路与系统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苗艳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电路与系统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魏亚飞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柴自东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高汉斌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104753160755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物理电子学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王子龙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71879" w:rsidRDefault="00871879">
      <w:pPr>
        <w:jc w:val="center"/>
        <w:rPr>
          <w:b/>
          <w:sz w:val="32"/>
        </w:rPr>
      </w:pP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18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5304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64</w:t>
      </w:r>
      <w:r>
        <w:rPr>
          <w:rFonts w:hint="eastAsia"/>
          <w:b/>
          <w:sz w:val="32"/>
        </w:rPr>
        <w:t>人</w:t>
      </w:r>
    </w:p>
    <w:tbl>
      <w:tblPr>
        <w:tblW w:w="9135" w:type="dxa"/>
        <w:jc w:val="center"/>
        <w:tblInd w:w="-2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30"/>
        <w:gridCol w:w="1695"/>
        <w:gridCol w:w="1725"/>
        <w:gridCol w:w="1635"/>
        <w:gridCol w:w="1515"/>
      </w:tblGrid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签名</w:t>
            </w: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赵路遥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104754160932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韩举国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104754160933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王沙沙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104754160935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秦会珍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104754160936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任潇潇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104754160937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韩欢笑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104754160938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郭姗姗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104754160939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孟祥勋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104754160940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李新雨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104754160941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陈东晓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104754160942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赵安杰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104754160943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刘亚芳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王苇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104754160945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朱清珂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104754160946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芳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104754160947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潘洋洋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104754160948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郑康威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104754160949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谢颖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104754160950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马芳圆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104754160951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李晶晶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104754160952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赵游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104754160953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李桐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104754160954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曾庆章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104754160955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辛昕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104754160956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贝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104754160957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104754160958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王书辉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104754160959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尹瑞林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104754160962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董焕阳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104754160963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任芳漪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104754160964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104754160960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司东丽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104754160961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栗莉莉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静静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九洲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沈睿智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李微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刘富甲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王路朋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杜振华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104753160927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靳倩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104753160928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吴晓贺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104753160929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刘彤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104753160931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田会婷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104753160932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萌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104753160933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朱迎春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104753160935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曹彦平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104753160936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魏志豪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104753160937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田子夏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104753160938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李金玉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104753160939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王梦华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104753160940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杨波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104753160941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李自波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104753160942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104753160943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史梦珺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104753160945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李书敏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104753160946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邵晓婷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104753160947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104753160948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19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5306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62</w:t>
      </w:r>
      <w:r>
        <w:rPr>
          <w:rFonts w:hint="eastAsia"/>
          <w:b/>
          <w:sz w:val="32"/>
        </w:rPr>
        <w:t>人</w:t>
      </w:r>
    </w:p>
    <w:tbl>
      <w:tblPr>
        <w:tblW w:w="9135" w:type="dxa"/>
        <w:jc w:val="center"/>
        <w:tblInd w:w="-2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2250"/>
        <w:gridCol w:w="2160"/>
        <w:gridCol w:w="1245"/>
        <w:gridCol w:w="1560"/>
        <w:gridCol w:w="1185"/>
      </w:tblGrid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签名</w:t>
            </w: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学科教学（数学）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郭银萍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104754160795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学科教学（数学）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刘婉贞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104754160796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学科教学（数学）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邵莹莹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学科教学（数学）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104754160798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学科教学（数学）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104754160799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学科教学（数学）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张留芳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学科教学（数学）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邵羽茜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104754160801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学科教学（数学）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刘亚丽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学科教学（数学）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104754160808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学科教学（数学）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陈炫冶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104754160809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学科教学（数学）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段瑞冉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学科教学（数学）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曹攀登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杨启玉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余祖林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张铁玲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庞明明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王艺涵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周亚美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付向姿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王肖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蔡晓莉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吴文铭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康可可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104753160631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田晨曦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104753160632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郭丽珍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104753160633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李慧霞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104753160634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孟茹月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104753150613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周漫漫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104753160635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张慧丽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104753160636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赵梦颖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104753160637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104753160638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王双凤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104753160639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孙高明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104753160640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李小丽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104753160642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许霞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104753160643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刘素灵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104753160645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104753151249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贝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104753160646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104753160647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104753160648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王书建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104753160649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田梦雪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104753160651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104753160652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豆琳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104753160653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赵雪蕾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104753160654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苏冠鸽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王晓雷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104753160656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瑞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104753160658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104753160659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康相亮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104753160660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商培培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104753160661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张志强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104753140666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运筹学与控制论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饶孟姣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104753160662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运筹学与控制论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王双月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数学与统计学院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运筹学与控制论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104753160664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20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5307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57</w:t>
      </w:r>
      <w:r>
        <w:rPr>
          <w:rFonts w:hint="eastAsia"/>
          <w:b/>
          <w:sz w:val="32"/>
        </w:rPr>
        <w:t>人</w:t>
      </w:r>
    </w:p>
    <w:tbl>
      <w:tblPr>
        <w:tblW w:w="9150" w:type="dxa"/>
        <w:jc w:val="center"/>
        <w:tblInd w:w="-2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946"/>
        <w:gridCol w:w="2235"/>
        <w:gridCol w:w="1245"/>
        <w:gridCol w:w="1740"/>
        <w:gridCol w:w="1365"/>
      </w:tblGrid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签名</w:t>
            </w: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刘正国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李见梅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王学娟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钟培育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田文柯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104753150906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常文静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牛佳丽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刘诗语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王鑫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郭亚飞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陈亚歌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张艳玲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娄雪珂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细胞生物学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翔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细胞生物学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园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医学细胞生物学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丹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细胞生物学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张兴昆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细胞生物学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刘诗源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细胞生物学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文献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细胞生物学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崔雯雯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细胞生物学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李雪芳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104753150916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胡自超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张宸瑜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吕佳佳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辛俊芳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陈柯远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人体解剖与组织胚胎学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冯登峰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104753610890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免疫学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宗贝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贝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免疫学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邵亚丹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病理学与病理生理学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许会芳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病理学与病理生理学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边红艳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病理学与病理生理学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薄佳琪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病理学与病理生理学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病理学与病理生理学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病理学与病理生理学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104753160899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病理学与病理生理学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病理学与病理生理学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夏福林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病理学与病理生理学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刘永莲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病理学与病理生理学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张群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杨松平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104753150946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王晶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神经病学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张素丽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神经病学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李松林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104753150947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影像医学与核医学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临床检验诊断学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张贝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临床检验诊断学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刘昊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临床检验诊断学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刘承果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临床检验诊断学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临床检验诊断学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吴争辉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临床检验诊断学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张亚敏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临床检验诊断学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偏丽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丽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张昆鹏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翠玲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104753150952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社会医学与卫生事业管理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黑梦田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104753160917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21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6104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49</w:t>
      </w:r>
      <w:r>
        <w:rPr>
          <w:rFonts w:hint="eastAsia"/>
          <w:b/>
          <w:sz w:val="32"/>
        </w:rPr>
        <w:t>人</w:t>
      </w:r>
    </w:p>
    <w:tbl>
      <w:tblPr>
        <w:tblW w:w="9150" w:type="dxa"/>
        <w:jc w:val="center"/>
        <w:tblInd w:w="-2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231"/>
        <w:gridCol w:w="1995"/>
        <w:gridCol w:w="1365"/>
        <w:gridCol w:w="1560"/>
        <w:gridCol w:w="1365"/>
        <w:gridCol w:w="15"/>
      </w:tblGrid>
      <w:tr w:rsidR="00871879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签名</w:t>
            </w: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王晶晶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姚福明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刘韦臣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杨光辉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于蒙蒙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李荣翔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仇玉莹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董华琳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程婧媛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陈雨枫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谢楠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104753160613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职业技术教育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范艺鹏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路彩艳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高星璞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霍明杰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许丽娟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刘剑峰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黄大勇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萌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瑞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李莹玉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刘文利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张群生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常玉林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袁英豪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张得嵩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杜志豪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张航涛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张帅亮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王孝杰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杨馥华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锓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张小丽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耿俊雅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gridAfter w:val="1"/>
          <w:wAfter w:w="15" w:type="dxa"/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71879" w:rsidRDefault="00B45986">
      <w:pPr>
        <w:rPr>
          <w:b/>
          <w:sz w:val="32"/>
        </w:rPr>
      </w:pPr>
      <w:r>
        <w:rPr>
          <w:rFonts w:hint="eastAsia"/>
          <w:b/>
          <w:sz w:val="32"/>
        </w:rPr>
        <w:br w:type="page"/>
      </w:r>
    </w:p>
    <w:p w:rsidR="00871879" w:rsidRDefault="00871879">
      <w:pPr>
        <w:rPr>
          <w:b/>
          <w:sz w:val="32"/>
        </w:rPr>
      </w:pP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金明校区</w:t>
      </w:r>
      <w:r>
        <w:rPr>
          <w:rFonts w:hint="eastAsia"/>
          <w:b/>
          <w:sz w:val="32"/>
        </w:rPr>
        <w:t>22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6303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42</w:t>
      </w:r>
      <w:r>
        <w:rPr>
          <w:rFonts w:hint="eastAsia"/>
          <w:b/>
          <w:sz w:val="32"/>
        </w:rPr>
        <w:t>人</w:t>
      </w:r>
    </w:p>
    <w:tbl>
      <w:tblPr>
        <w:tblpPr w:leftFromText="180" w:rightFromText="180" w:vertAnchor="text" w:horzAnchor="page" w:tblpXSpec="center" w:tblpY="613"/>
        <w:tblOverlap w:val="never"/>
        <w:tblW w:w="9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896"/>
        <w:gridCol w:w="1905"/>
        <w:gridCol w:w="1275"/>
        <w:gridCol w:w="1995"/>
        <w:gridCol w:w="1460"/>
      </w:tblGrid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签名</w:t>
            </w: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王喜成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104754161080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高攀锋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104754161081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刘旭莹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104754161082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皇甫鹿辛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104754161083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丹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104754161084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梁柯太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104754161085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104754161086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孙亚芳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104754161087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张梦迪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104754161088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郭毅琳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104754161089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沈昊昊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104754161091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苏醒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104754161092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唐向阳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104754161093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张祎琳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104754161094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张春丽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104754161095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李书俊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104754161096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104754161097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104754161098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赵胜楠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104754161099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寇启星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张朝钢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影像医学与核医学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周彦汝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104754161102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李红远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洪成智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104754161104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李柄辉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104754161105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卜培龙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104754161106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李兴旺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104754161107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郭双磊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104754161108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郭振坤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104754161109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马伟鸽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张琪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104754161111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王倩倩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湛喜梅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席光辉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104754161114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韩婉青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104754161115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王若楠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陈培培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104754161117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张嵘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104754161118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肿瘤学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赵晓燕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104754161119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肿瘤学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党贺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104754161121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淮河临床学院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眼科学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104754151027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3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6</w:t>
      </w:r>
      <w:r>
        <w:rPr>
          <w:rFonts w:hint="eastAsia"/>
          <w:b/>
          <w:sz w:val="32"/>
        </w:rPr>
        <w:t>404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61</w:t>
      </w:r>
      <w:r>
        <w:rPr>
          <w:rFonts w:hint="eastAsia"/>
          <w:b/>
          <w:sz w:val="32"/>
        </w:rPr>
        <w:t>人</w:t>
      </w:r>
    </w:p>
    <w:tbl>
      <w:tblPr>
        <w:tblpPr w:leftFromText="180" w:rightFromText="180" w:vertAnchor="text" w:horzAnchor="page" w:tblpXSpec="center" w:tblpY="462"/>
        <w:tblOverlap w:val="never"/>
        <w:tblW w:w="91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1796"/>
        <w:gridCol w:w="1866"/>
        <w:gridCol w:w="1675"/>
        <w:gridCol w:w="1720"/>
        <w:gridCol w:w="1469"/>
      </w:tblGrid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签名</w:t>
            </w: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教育管理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孟向克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104754160302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教育管理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周改丽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104754160303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教育管理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丽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104754160304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臧涵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104754160316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104754160317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王丹丰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104754160318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104754160319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王冰梓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104754160320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霍卫光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104754160321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张婧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104754160322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心理健康教育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王馨瑶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104754160323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心理健康教育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王清莉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104754160324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心理健康教育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刘海波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104754160325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心理健康教育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芮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104754160326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心理健康教育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侯小丽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104754160327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心理健康教育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程雪娇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104754160328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心理健康教育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徐黎光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104754160329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心理健康教育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李琳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心理健康教育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田倩倩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104754160331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心理健康教育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于佳艳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104754160332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心理健康教育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104754160334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心理健康教育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时琳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104754160335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周娟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104754160171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婷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104754160170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李春瑶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104754160168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104754160173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徐岩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104754160169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马小佩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104754160167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学科教学（地理）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许珊珊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104754160172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学科教学（数学）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忠臣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104754160804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学科教学（数学）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武枫叶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104754160805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学科教学（数学）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关云菲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104754160803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学科教学（生物）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李鑫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104754160924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田梦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104754160277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舒晶艳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104754160278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党方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104754160276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林琳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104754160275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吴晓婷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104754160881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思政）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王梦鸽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104754160017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牛艺鸽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104754160474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郭淑惠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104754160856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曹会会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104754160749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付茹霞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104754160337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陈二丽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104754160338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张帆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104754160339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杨慧宇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104754160341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侯文博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104754160343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李超慧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104754160344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曾勉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104754160345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现代教育技术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常路遥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104754160309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现代教育技术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方颂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104754160311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现代教育技术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李昊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104754160313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现代教育技术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刘娟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104754130295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现代教育技术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刘哲鸣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104754160305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现代教育技术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孟莉华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104754160306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现代教育技术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裴明新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104754160314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现代教育技术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沈红利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104754151085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现代教育技术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余冬雪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104754160308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现代教育技术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张坤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104754160310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现代教育技术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张瑜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104754160312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br w:type="page"/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金明校区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4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6203</w:t>
      </w:r>
      <w:r>
        <w:rPr>
          <w:rFonts w:hint="eastAsia"/>
          <w:b/>
          <w:sz w:val="32"/>
        </w:rPr>
        <w:t>教室）</w:t>
      </w:r>
    </w:p>
    <w:p w:rsidR="00871879" w:rsidRDefault="00B459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4</w:t>
      </w:r>
      <w:r>
        <w:rPr>
          <w:rFonts w:hint="eastAsia"/>
          <w:b/>
          <w:sz w:val="32"/>
        </w:rPr>
        <w:t>1</w:t>
      </w:r>
      <w:r>
        <w:rPr>
          <w:rFonts w:hint="eastAsia"/>
          <w:b/>
          <w:sz w:val="32"/>
        </w:rPr>
        <w:t>人</w:t>
      </w:r>
    </w:p>
    <w:tbl>
      <w:tblPr>
        <w:tblpPr w:leftFromText="180" w:rightFromText="180" w:vertAnchor="text" w:horzAnchor="page" w:tblpXSpec="center" w:tblpY="623"/>
        <w:tblOverlap w:val="never"/>
        <w:tblW w:w="9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016"/>
        <w:gridCol w:w="2100"/>
        <w:gridCol w:w="1365"/>
        <w:gridCol w:w="1530"/>
        <w:gridCol w:w="1520"/>
      </w:tblGrid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签名</w:t>
            </w: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丹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1324000009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徐侨飞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1324000016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杨宗斐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1324000010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卢镜坤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1324000005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无机化学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陈艳红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1324000015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陈奎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1324000012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宋昊翰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1324000004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分析化学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1324000013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张玮伊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1324000011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教育学原理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杨镇渊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1314000004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教育学原理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李蔷蔷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1314000005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课程与教学论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刘亚楠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1314000012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课程与教学论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陈析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1314000013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邢孟莹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1314000009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比较教育学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1314000006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高等教育学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贺逸群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1314000011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教师教育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叶欢田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1314000010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教育经济与管理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刘德磊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1314000007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1312000011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纪晓斐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1312000012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区域经济学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1312000014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陈静静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1316000012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梁雪涵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1316000009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1316000016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赵雅琪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1316000013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梁雅阁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1316000010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王玉林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1316000014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丽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1316000011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中国古典文献学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张慧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1316000015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比较文学与世界文学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饶雪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1316000017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1316000018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自然地理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陈超男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1326000007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自然地理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李新鸽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1326000009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1326000005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杨慧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1326000006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李燕菲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1326000010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崔之珍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1326000016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经济地理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张会婷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1326000013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经济地理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秦冰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1326000011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地图学与地理信息系统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1326000008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71879">
        <w:trPr>
          <w:trHeight w:val="4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879" w:rsidRDefault="00B459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环境与规划学院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地图学与地理信息系统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王银苹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B45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1326000015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9" w:rsidRDefault="008718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71879" w:rsidRDefault="00871879">
      <w:pPr>
        <w:jc w:val="center"/>
        <w:rPr>
          <w:b/>
          <w:sz w:val="32"/>
        </w:rPr>
      </w:pPr>
    </w:p>
    <w:p w:rsidR="00871879" w:rsidRDefault="00871879">
      <w:pPr>
        <w:jc w:val="center"/>
        <w:rPr>
          <w:b/>
          <w:sz w:val="32"/>
        </w:rPr>
      </w:pPr>
    </w:p>
    <w:p w:rsidR="00871879" w:rsidRDefault="00871879"/>
    <w:sectPr w:rsidR="0087187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86" w:rsidRDefault="00B45986">
      <w:r>
        <w:separator/>
      </w:r>
    </w:p>
  </w:endnote>
  <w:endnote w:type="continuationSeparator" w:id="0">
    <w:p w:rsidR="00B45986" w:rsidRDefault="00B4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990475"/>
    </w:sdtPr>
    <w:sdtEndPr/>
    <w:sdtContent>
      <w:sdt>
        <w:sdtPr>
          <w:id w:val="-1669238322"/>
        </w:sdtPr>
        <w:sdtEndPr/>
        <w:sdtContent>
          <w:p w:rsidR="00871879" w:rsidRDefault="00B4598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12CF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12CF">
              <w:rPr>
                <w:b/>
                <w:bCs/>
                <w:noProof/>
              </w:rPr>
              <w:t>68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1879" w:rsidRDefault="008718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86" w:rsidRDefault="00B45986">
      <w:r>
        <w:separator/>
      </w:r>
    </w:p>
  </w:footnote>
  <w:footnote w:type="continuationSeparator" w:id="0">
    <w:p w:rsidR="00B45986" w:rsidRDefault="00B45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D74AA"/>
    <w:rsid w:val="00020736"/>
    <w:rsid w:val="00027E11"/>
    <w:rsid w:val="00040950"/>
    <w:rsid w:val="00040EFF"/>
    <w:rsid w:val="00041DBD"/>
    <w:rsid w:val="00046D26"/>
    <w:rsid w:val="000957C0"/>
    <w:rsid w:val="000C777C"/>
    <w:rsid w:val="000D5E70"/>
    <w:rsid w:val="000D61DD"/>
    <w:rsid w:val="000F5960"/>
    <w:rsid w:val="00121654"/>
    <w:rsid w:val="00141AE7"/>
    <w:rsid w:val="00143617"/>
    <w:rsid w:val="00145D44"/>
    <w:rsid w:val="001463F2"/>
    <w:rsid w:val="00166417"/>
    <w:rsid w:val="00166B4D"/>
    <w:rsid w:val="001901ED"/>
    <w:rsid w:val="0019635E"/>
    <w:rsid w:val="001979C7"/>
    <w:rsid w:val="001A69EE"/>
    <w:rsid w:val="001E0845"/>
    <w:rsid w:val="001E0A9E"/>
    <w:rsid w:val="001E6C84"/>
    <w:rsid w:val="001F1A3C"/>
    <w:rsid w:val="001F216F"/>
    <w:rsid w:val="001F2E45"/>
    <w:rsid w:val="00225E38"/>
    <w:rsid w:val="00236839"/>
    <w:rsid w:val="0024787C"/>
    <w:rsid w:val="00262C04"/>
    <w:rsid w:val="00264F13"/>
    <w:rsid w:val="002768C0"/>
    <w:rsid w:val="002901CC"/>
    <w:rsid w:val="002B33B9"/>
    <w:rsid w:val="002F2A21"/>
    <w:rsid w:val="00314583"/>
    <w:rsid w:val="00332481"/>
    <w:rsid w:val="00332AED"/>
    <w:rsid w:val="00337AF8"/>
    <w:rsid w:val="0038175B"/>
    <w:rsid w:val="00392B29"/>
    <w:rsid w:val="003A0AD0"/>
    <w:rsid w:val="003A7946"/>
    <w:rsid w:val="003B167B"/>
    <w:rsid w:val="003C507D"/>
    <w:rsid w:val="003D3FFB"/>
    <w:rsid w:val="003D6BB7"/>
    <w:rsid w:val="003D74AA"/>
    <w:rsid w:val="003E0108"/>
    <w:rsid w:val="003F5649"/>
    <w:rsid w:val="00406AF1"/>
    <w:rsid w:val="0041128E"/>
    <w:rsid w:val="004339A5"/>
    <w:rsid w:val="004B76D7"/>
    <w:rsid w:val="004C76D0"/>
    <w:rsid w:val="004C7870"/>
    <w:rsid w:val="004D6F12"/>
    <w:rsid w:val="00503972"/>
    <w:rsid w:val="00511022"/>
    <w:rsid w:val="0051532E"/>
    <w:rsid w:val="00521C2C"/>
    <w:rsid w:val="00523434"/>
    <w:rsid w:val="00542315"/>
    <w:rsid w:val="00563373"/>
    <w:rsid w:val="005730B3"/>
    <w:rsid w:val="0057351A"/>
    <w:rsid w:val="00593B6B"/>
    <w:rsid w:val="005A3166"/>
    <w:rsid w:val="005D245D"/>
    <w:rsid w:val="005D73B2"/>
    <w:rsid w:val="005F3461"/>
    <w:rsid w:val="005F4434"/>
    <w:rsid w:val="00606A75"/>
    <w:rsid w:val="00607F37"/>
    <w:rsid w:val="00611689"/>
    <w:rsid w:val="00620032"/>
    <w:rsid w:val="006253A4"/>
    <w:rsid w:val="00625B53"/>
    <w:rsid w:val="0062660A"/>
    <w:rsid w:val="00631352"/>
    <w:rsid w:val="006315B5"/>
    <w:rsid w:val="00632F50"/>
    <w:rsid w:val="00651A1E"/>
    <w:rsid w:val="006A0557"/>
    <w:rsid w:val="006B2CCE"/>
    <w:rsid w:val="006B5B58"/>
    <w:rsid w:val="00733EED"/>
    <w:rsid w:val="00736688"/>
    <w:rsid w:val="00744012"/>
    <w:rsid w:val="00745C33"/>
    <w:rsid w:val="0074638E"/>
    <w:rsid w:val="007670B2"/>
    <w:rsid w:val="00782218"/>
    <w:rsid w:val="00793045"/>
    <w:rsid w:val="007A107F"/>
    <w:rsid w:val="007C7A12"/>
    <w:rsid w:val="007D4935"/>
    <w:rsid w:val="007D7E24"/>
    <w:rsid w:val="007F7D37"/>
    <w:rsid w:val="008071DC"/>
    <w:rsid w:val="00825458"/>
    <w:rsid w:val="008411DE"/>
    <w:rsid w:val="008526A5"/>
    <w:rsid w:val="00867188"/>
    <w:rsid w:val="00871879"/>
    <w:rsid w:val="0088696E"/>
    <w:rsid w:val="008B65EC"/>
    <w:rsid w:val="008B75A4"/>
    <w:rsid w:val="008C0034"/>
    <w:rsid w:val="008C5A77"/>
    <w:rsid w:val="008D0CB0"/>
    <w:rsid w:val="009154EC"/>
    <w:rsid w:val="009410B9"/>
    <w:rsid w:val="00952286"/>
    <w:rsid w:val="0095375C"/>
    <w:rsid w:val="00962C72"/>
    <w:rsid w:val="009C0E37"/>
    <w:rsid w:val="009C5532"/>
    <w:rsid w:val="009C70CD"/>
    <w:rsid w:val="009F15D2"/>
    <w:rsid w:val="009F663C"/>
    <w:rsid w:val="00A03407"/>
    <w:rsid w:val="00A12634"/>
    <w:rsid w:val="00A377EC"/>
    <w:rsid w:val="00A51912"/>
    <w:rsid w:val="00AB126A"/>
    <w:rsid w:val="00AB22F8"/>
    <w:rsid w:val="00AC3361"/>
    <w:rsid w:val="00AD07F8"/>
    <w:rsid w:val="00AD5213"/>
    <w:rsid w:val="00AE162B"/>
    <w:rsid w:val="00AE2052"/>
    <w:rsid w:val="00B45986"/>
    <w:rsid w:val="00B53A3D"/>
    <w:rsid w:val="00B64C2D"/>
    <w:rsid w:val="00B724A6"/>
    <w:rsid w:val="00BA1171"/>
    <w:rsid w:val="00BA430E"/>
    <w:rsid w:val="00BB0519"/>
    <w:rsid w:val="00BC1D0E"/>
    <w:rsid w:val="00BC234D"/>
    <w:rsid w:val="00BC5B4B"/>
    <w:rsid w:val="00C0376E"/>
    <w:rsid w:val="00C05A98"/>
    <w:rsid w:val="00C10441"/>
    <w:rsid w:val="00C13EA1"/>
    <w:rsid w:val="00C36F22"/>
    <w:rsid w:val="00C41218"/>
    <w:rsid w:val="00C52963"/>
    <w:rsid w:val="00C61457"/>
    <w:rsid w:val="00C76291"/>
    <w:rsid w:val="00C81467"/>
    <w:rsid w:val="00CD1BDD"/>
    <w:rsid w:val="00CD5B92"/>
    <w:rsid w:val="00D1029E"/>
    <w:rsid w:val="00D124FE"/>
    <w:rsid w:val="00D67666"/>
    <w:rsid w:val="00D70097"/>
    <w:rsid w:val="00D71C86"/>
    <w:rsid w:val="00D77279"/>
    <w:rsid w:val="00D844FE"/>
    <w:rsid w:val="00D9285C"/>
    <w:rsid w:val="00DD08DA"/>
    <w:rsid w:val="00DD7131"/>
    <w:rsid w:val="00DE3EE0"/>
    <w:rsid w:val="00DF4C98"/>
    <w:rsid w:val="00E150AB"/>
    <w:rsid w:val="00E22B3D"/>
    <w:rsid w:val="00E5527F"/>
    <w:rsid w:val="00E56230"/>
    <w:rsid w:val="00E87A85"/>
    <w:rsid w:val="00EA334E"/>
    <w:rsid w:val="00EB4526"/>
    <w:rsid w:val="00EC6667"/>
    <w:rsid w:val="00ED79BD"/>
    <w:rsid w:val="00EF1DC9"/>
    <w:rsid w:val="00EF2E35"/>
    <w:rsid w:val="00EF5FDB"/>
    <w:rsid w:val="00F212C3"/>
    <w:rsid w:val="00F36277"/>
    <w:rsid w:val="00F42C92"/>
    <w:rsid w:val="00F53550"/>
    <w:rsid w:val="00FA182A"/>
    <w:rsid w:val="00FD12CF"/>
    <w:rsid w:val="00FD3C4B"/>
    <w:rsid w:val="019841D1"/>
    <w:rsid w:val="1C48156D"/>
    <w:rsid w:val="25AF6EC1"/>
    <w:rsid w:val="29A04045"/>
    <w:rsid w:val="29C66191"/>
    <w:rsid w:val="2BC73877"/>
    <w:rsid w:val="32201A8F"/>
    <w:rsid w:val="3DDC15F3"/>
    <w:rsid w:val="446F2BCA"/>
    <w:rsid w:val="4496763B"/>
    <w:rsid w:val="53376D09"/>
    <w:rsid w:val="64615A38"/>
    <w:rsid w:val="69A7026B"/>
    <w:rsid w:val="70734683"/>
    <w:rsid w:val="7DD7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7611</Words>
  <Characters>43388</Characters>
  <Application>Microsoft Office Word</Application>
  <DocSecurity>0</DocSecurity>
  <Lines>361</Lines>
  <Paragraphs>101</Paragraphs>
  <ScaleCrop>false</ScaleCrop>
  <Company>Microsoft</Company>
  <LinksUpToDate>false</LinksUpToDate>
  <CharactersWithSpaces>50898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159</cp:revision>
  <cp:lastPrinted>2016-12-30T02:34:00Z</cp:lastPrinted>
  <dcterms:created xsi:type="dcterms:W3CDTF">2014-01-02T07:14:00Z</dcterms:created>
  <dcterms:modified xsi:type="dcterms:W3CDTF">2016-12-30T02:39:00Z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